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FD0" w:rsidRDefault="00142FD0" w:rsidP="00142FD0">
      <w:pPr>
        <w:jc w:val="center"/>
        <w:rPr>
          <w:b/>
          <w:sz w:val="24"/>
          <w:szCs w:val="24"/>
        </w:rPr>
      </w:pPr>
      <w:r w:rsidRPr="00142FD0">
        <w:rPr>
          <w:sz w:val="24"/>
          <w:szCs w:val="24"/>
        </w:rPr>
        <w:t>How to Cook With Food Storage!</w:t>
      </w:r>
      <w:r w:rsidRPr="00142FD0">
        <w:rPr>
          <w:sz w:val="24"/>
          <w:szCs w:val="24"/>
        </w:rPr>
        <w:br/>
        <w:t>Taught by Linda Murphy</w:t>
      </w:r>
      <w:r>
        <w:rPr>
          <w:sz w:val="24"/>
          <w:szCs w:val="24"/>
        </w:rPr>
        <w:t>, University Heights Ward</w:t>
      </w:r>
      <w:r w:rsidRPr="00142FD0">
        <w:rPr>
          <w:sz w:val="24"/>
          <w:szCs w:val="24"/>
        </w:rPr>
        <w:br/>
      </w:r>
    </w:p>
    <w:p w:rsidR="00142FD0" w:rsidRDefault="00142FD0" w:rsidP="00142FD0">
      <w:pPr>
        <w:rPr>
          <w:sz w:val="24"/>
          <w:szCs w:val="24"/>
        </w:rPr>
      </w:pPr>
      <w:r w:rsidRPr="00142FD0">
        <w:rPr>
          <w:b/>
          <w:sz w:val="24"/>
          <w:szCs w:val="24"/>
        </w:rPr>
        <w:t>Disaster Strikes</w:t>
      </w:r>
      <w:proofErr w:type="gramStart"/>
      <w:r w:rsidRPr="00142FD0">
        <w:rPr>
          <w:b/>
          <w:sz w:val="24"/>
          <w:szCs w:val="24"/>
        </w:rPr>
        <w:t>:</w:t>
      </w:r>
      <w:proofErr w:type="gramEnd"/>
      <w:r w:rsidRPr="00142FD0">
        <w:rPr>
          <w:b/>
          <w:sz w:val="24"/>
          <w:szCs w:val="24"/>
        </w:rPr>
        <w:br/>
      </w:r>
      <w:r w:rsidRPr="00142FD0">
        <w:rPr>
          <w:sz w:val="24"/>
          <w:szCs w:val="24"/>
        </w:rPr>
        <w:t>You have No Gas - No Water - No Electricity !!!</w:t>
      </w:r>
      <w:r w:rsidRPr="00142FD0">
        <w:rPr>
          <w:sz w:val="24"/>
          <w:szCs w:val="24"/>
        </w:rPr>
        <w:br/>
        <w:t>What are you going to do?</w:t>
      </w:r>
      <w:r w:rsidRPr="00142FD0">
        <w:rPr>
          <w:sz w:val="24"/>
          <w:szCs w:val="24"/>
        </w:rPr>
        <w:br/>
        <w:t>How will you cook?</w:t>
      </w:r>
      <w:r w:rsidRPr="00142FD0">
        <w:rPr>
          <w:sz w:val="24"/>
          <w:szCs w:val="24"/>
        </w:rPr>
        <w:br/>
        <w:t>You need an alternative heat source to cook</w:t>
      </w:r>
      <w:r>
        <w:rPr>
          <w:sz w:val="24"/>
          <w:szCs w:val="24"/>
        </w:rPr>
        <w:t xml:space="preserve"> with, and cook on!</w:t>
      </w:r>
    </w:p>
    <w:p w:rsidR="00142FD0" w:rsidRPr="00142FD0" w:rsidRDefault="00142FD0" w:rsidP="00142FD0">
      <w:pPr>
        <w:spacing w:after="0"/>
        <w:rPr>
          <w:sz w:val="24"/>
          <w:szCs w:val="24"/>
        </w:rPr>
      </w:pPr>
      <w:proofErr w:type="gramStart"/>
      <w:r w:rsidRPr="00142FD0">
        <w:rPr>
          <w:b/>
          <w:sz w:val="24"/>
          <w:szCs w:val="24"/>
        </w:rPr>
        <w:t>Alternate Sources</w:t>
      </w:r>
      <w:r w:rsidRPr="00142FD0">
        <w:rPr>
          <w:sz w:val="24"/>
          <w:szCs w:val="24"/>
        </w:rPr>
        <w:t xml:space="preserve"> :</w:t>
      </w:r>
      <w:proofErr w:type="gramEnd"/>
      <w:r w:rsidRPr="00142FD0">
        <w:rPr>
          <w:sz w:val="24"/>
          <w:szCs w:val="24"/>
        </w:rPr>
        <w:br/>
        <w:t>Charcoal/Gas BBQ Grills</w:t>
      </w:r>
      <w:r w:rsidRPr="00142FD0">
        <w:rPr>
          <w:sz w:val="24"/>
          <w:szCs w:val="24"/>
        </w:rPr>
        <w:br/>
        <w:t>Camp Stove</w:t>
      </w:r>
      <w:r w:rsidRPr="00142FD0">
        <w:rPr>
          <w:sz w:val="24"/>
          <w:szCs w:val="24"/>
        </w:rPr>
        <w:br/>
        <w:t>Outdoor Fire Pit</w:t>
      </w:r>
      <w:r w:rsidRPr="00142FD0">
        <w:rPr>
          <w:sz w:val="24"/>
          <w:szCs w:val="24"/>
        </w:rPr>
        <w:br/>
        <w:t>Indoor/Outdoor "Wood Burning" Fireplace</w:t>
      </w:r>
      <w:r w:rsidRPr="00142FD0">
        <w:rPr>
          <w:sz w:val="24"/>
          <w:szCs w:val="24"/>
        </w:rPr>
        <w:br/>
      </w:r>
      <w:r w:rsidRPr="00142FD0">
        <w:rPr>
          <w:sz w:val="24"/>
          <w:szCs w:val="24"/>
        </w:rPr>
        <w:br/>
      </w:r>
      <w:r w:rsidRPr="00142FD0">
        <w:rPr>
          <w:b/>
          <w:sz w:val="24"/>
          <w:szCs w:val="24"/>
        </w:rPr>
        <w:t>Supplies needed for individual cooking sources</w:t>
      </w:r>
      <w:r w:rsidRPr="00142FD0">
        <w:rPr>
          <w:sz w:val="24"/>
          <w:szCs w:val="24"/>
        </w:rPr>
        <w:t xml:space="preserve">:          </w:t>
      </w:r>
      <w:r w:rsidRPr="00142FD0">
        <w:rPr>
          <w:sz w:val="24"/>
          <w:szCs w:val="24"/>
        </w:rPr>
        <w:br/>
        <w:t>BBQ Grills</w:t>
      </w:r>
    </w:p>
    <w:p w:rsidR="00142FD0" w:rsidRDefault="00142FD0" w:rsidP="00142FD0">
      <w:pPr>
        <w:rPr>
          <w:b/>
          <w:sz w:val="24"/>
          <w:szCs w:val="24"/>
        </w:rPr>
      </w:pPr>
      <w:proofErr w:type="gramStart"/>
      <w:r w:rsidRPr="00142FD0">
        <w:rPr>
          <w:sz w:val="24"/>
          <w:szCs w:val="24"/>
        </w:rPr>
        <w:t>Charcoal Grills &gt; charcoal briquettes, lighter fluid, matches.</w:t>
      </w:r>
      <w:proofErr w:type="gramEnd"/>
      <w:r w:rsidRPr="00142FD0">
        <w:rPr>
          <w:sz w:val="24"/>
          <w:szCs w:val="24"/>
        </w:rPr>
        <w:br/>
        <w:t>Gas Grills &gt; Propane Tanks or Cyl</w:t>
      </w:r>
      <w:r>
        <w:rPr>
          <w:sz w:val="24"/>
          <w:szCs w:val="24"/>
        </w:rPr>
        <w:t>inders, Matches.</w:t>
      </w:r>
      <w:r>
        <w:rPr>
          <w:sz w:val="24"/>
          <w:szCs w:val="24"/>
        </w:rPr>
        <w:br/>
        <w:t xml:space="preserve"> </w:t>
      </w:r>
      <w:r w:rsidRPr="00142FD0">
        <w:rPr>
          <w:sz w:val="24"/>
          <w:szCs w:val="24"/>
        </w:rPr>
        <w:t>Camp Stoves</w:t>
      </w:r>
      <w:r>
        <w:rPr>
          <w:sz w:val="24"/>
          <w:szCs w:val="24"/>
        </w:rPr>
        <w:t xml:space="preserve"> -</w:t>
      </w:r>
      <w:r w:rsidRPr="00142FD0">
        <w:rPr>
          <w:sz w:val="24"/>
          <w:szCs w:val="24"/>
        </w:rPr>
        <w:t xml:space="preserve"> 1, 2, 3, or 4 burner camp stove</w:t>
      </w:r>
      <w:r>
        <w:rPr>
          <w:sz w:val="24"/>
          <w:szCs w:val="24"/>
        </w:rPr>
        <w:t xml:space="preserve"> </w:t>
      </w:r>
      <w:r w:rsidRPr="00142FD0">
        <w:rPr>
          <w:sz w:val="24"/>
          <w:szCs w:val="24"/>
        </w:rPr>
        <w:t>Propane Tank or Cylinders &amp; matches.</w:t>
      </w:r>
      <w:r w:rsidRPr="00142FD0">
        <w:rPr>
          <w:sz w:val="24"/>
          <w:szCs w:val="24"/>
        </w:rPr>
        <w:br/>
        <w:t xml:space="preserve">     Some camp stoves use liquid (Coleman) fuel, or kerosene.</w:t>
      </w:r>
      <w:r w:rsidRPr="00142FD0">
        <w:rPr>
          <w:sz w:val="24"/>
          <w:szCs w:val="24"/>
        </w:rPr>
        <w:br/>
        <w:t xml:space="preserve">Fire </w:t>
      </w:r>
      <w:proofErr w:type="gramStart"/>
      <w:r w:rsidRPr="00142FD0">
        <w:rPr>
          <w:sz w:val="24"/>
          <w:szCs w:val="24"/>
        </w:rPr>
        <w:t>Pit, &amp; Indoor/Outdoor "Wood Burning" Fireplace</w:t>
      </w:r>
      <w:r w:rsidRPr="00142FD0">
        <w:rPr>
          <w:sz w:val="24"/>
          <w:szCs w:val="24"/>
        </w:rPr>
        <w:br/>
        <w:t>Stockpile</w:t>
      </w:r>
      <w:proofErr w:type="gramEnd"/>
      <w:r w:rsidRPr="00142FD0">
        <w:rPr>
          <w:sz w:val="24"/>
          <w:szCs w:val="24"/>
        </w:rPr>
        <w:t xml:space="preserve"> dry wood, Kindling, newspaper, &amp; matches for building fires.</w:t>
      </w:r>
      <w:r w:rsidRPr="00142FD0">
        <w:rPr>
          <w:sz w:val="24"/>
          <w:szCs w:val="24"/>
        </w:rPr>
        <w:br/>
        <w:t>Sturdy Metal Grate to use for placing pots to cook in over fire.</w:t>
      </w:r>
      <w:r w:rsidRPr="00142FD0">
        <w:rPr>
          <w:sz w:val="24"/>
          <w:szCs w:val="24"/>
        </w:rPr>
        <w:br/>
      </w:r>
      <w:r w:rsidRPr="00142FD0">
        <w:rPr>
          <w:sz w:val="24"/>
          <w:szCs w:val="24"/>
        </w:rPr>
        <w:br/>
      </w:r>
      <w:r w:rsidRPr="00142FD0">
        <w:rPr>
          <w:b/>
          <w:sz w:val="24"/>
          <w:szCs w:val="24"/>
        </w:rPr>
        <w:t>Pots, Pans, &amp; Utensils that are useful to cook with</w:t>
      </w:r>
      <w:proofErr w:type="gramStart"/>
      <w:r w:rsidRPr="00142FD0">
        <w:rPr>
          <w:b/>
          <w:sz w:val="24"/>
          <w:szCs w:val="24"/>
        </w:rPr>
        <w:t>:</w:t>
      </w:r>
      <w:proofErr w:type="gramEnd"/>
      <w:r w:rsidRPr="00142FD0">
        <w:rPr>
          <w:b/>
          <w:sz w:val="24"/>
          <w:szCs w:val="24"/>
        </w:rPr>
        <w:br/>
      </w:r>
      <w:r w:rsidRPr="00142FD0">
        <w:rPr>
          <w:sz w:val="24"/>
          <w:szCs w:val="24"/>
        </w:rPr>
        <w:t>BBQ implements everyone uses regularly.</w:t>
      </w:r>
      <w:r w:rsidRPr="00142FD0">
        <w:rPr>
          <w:sz w:val="24"/>
          <w:szCs w:val="24"/>
        </w:rPr>
        <w:br/>
        <w:t>Aluminum Pots; they are lightweight, have flat bottoms, get hot quickly, &amp; cook evenly.</w:t>
      </w:r>
      <w:r w:rsidRPr="00142FD0">
        <w:rPr>
          <w:sz w:val="24"/>
          <w:szCs w:val="24"/>
        </w:rPr>
        <w:br/>
        <w:t>Camp cook sets are easily used &amp; take up less storage space.</w:t>
      </w:r>
      <w:r w:rsidRPr="00142FD0">
        <w:rPr>
          <w:sz w:val="24"/>
          <w:szCs w:val="24"/>
        </w:rPr>
        <w:br/>
        <w:t xml:space="preserve">Cast Iron skillets, griddles, &amp; </w:t>
      </w:r>
      <w:proofErr w:type="spellStart"/>
      <w:proofErr w:type="gramStart"/>
      <w:r w:rsidRPr="00142FD0">
        <w:rPr>
          <w:sz w:val="24"/>
          <w:szCs w:val="24"/>
        </w:rPr>
        <w:t>dutch</w:t>
      </w:r>
      <w:proofErr w:type="spellEnd"/>
      <w:proofErr w:type="gramEnd"/>
      <w:r w:rsidRPr="00142FD0">
        <w:rPr>
          <w:sz w:val="24"/>
          <w:szCs w:val="24"/>
        </w:rPr>
        <w:t xml:space="preserve"> ovens are another good option.  Especially when cooking in a "Wood Burning" fireplace, or a Fire Pit!</w:t>
      </w:r>
      <w:r w:rsidRPr="00142FD0">
        <w:rPr>
          <w:sz w:val="24"/>
          <w:szCs w:val="24"/>
        </w:rPr>
        <w:br/>
        <w:t>Remember that any pot that has a wooden handle could possibly catch on fire in some circumstances!</w:t>
      </w:r>
      <w:r w:rsidRPr="00142FD0">
        <w:rPr>
          <w:sz w:val="24"/>
          <w:szCs w:val="24"/>
        </w:rPr>
        <w:br/>
        <w:t xml:space="preserve">Aluminum Foil can be used as a pouch to cook food in (Use Heavy Duty Foil).  </w:t>
      </w:r>
      <w:r w:rsidRPr="00142FD0">
        <w:rPr>
          <w:sz w:val="24"/>
          <w:szCs w:val="24"/>
        </w:rPr>
        <w:br/>
        <w:t> </w:t>
      </w:r>
      <w:r w:rsidRPr="00142FD0">
        <w:rPr>
          <w:sz w:val="24"/>
          <w:szCs w:val="24"/>
        </w:rPr>
        <w:br/>
      </w:r>
    </w:p>
    <w:p w:rsidR="00142FD0" w:rsidRPr="00142FD0" w:rsidRDefault="00142FD0" w:rsidP="00142FD0">
      <w:pPr>
        <w:rPr>
          <w:sz w:val="24"/>
          <w:szCs w:val="24"/>
        </w:rPr>
      </w:pPr>
      <w:r w:rsidRPr="00142FD0">
        <w:rPr>
          <w:b/>
          <w:sz w:val="24"/>
          <w:szCs w:val="24"/>
        </w:rPr>
        <w:t>Other supplies should include the following items</w:t>
      </w:r>
      <w:proofErr w:type="gramStart"/>
      <w:r w:rsidRPr="00142FD0">
        <w:rPr>
          <w:b/>
          <w:sz w:val="24"/>
          <w:szCs w:val="24"/>
        </w:rPr>
        <w:t>:</w:t>
      </w:r>
      <w:proofErr w:type="gramEnd"/>
      <w:r w:rsidRPr="00142FD0">
        <w:rPr>
          <w:b/>
          <w:sz w:val="24"/>
          <w:szCs w:val="24"/>
        </w:rPr>
        <w:br/>
      </w:r>
      <w:r w:rsidRPr="00142FD0">
        <w:rPr>
          <w:sz w:val="24"/>
          <w:szCs w:val="24"/>
        </w:rPr>
        <w:t>Hot Pads to protect hands</w:t>
      </w:r>
      <w:r w:rsidRPr="00142FD0">
        <w:rPr>
          <w:sz w:val="24"/>
          <w:szCs w:val="24"/>
        </w:rPr>
        <w:br/>
        <w:t>Non-stick cooking spray such as Pam - helps keep food from sticking to pans</w:t>
      </w:r>
      <w:r>
        <w:rPr>
          <w:sz w:val="24"/>
          <w:szCs w:val="24"/>
        </w:rPr>
        <w:br/>
      </w:r>
      <w:r w:rsidRPr="00142FD0">
        <w:rPr>
          <w:sz w:val="24"/>
          <w:szCs w:val="24"/>
        </w:rPr>
        <w:t>or grilling surfaces during cooking.</w:t>
      </w:r>
      <w:r w:rsidRPr="00142FD0">
        <w:rPr>
          <w:sz w:val="24"/>
          <w:szCs w:val="24"/>
        </w:rPr>
        <w:br/>
      </w:r>
      <w:proofErr w:type="gramStart"/>
      <w:r w:rsidRPr="00142FD0">
        <w:rPr>
          <w:sz w:val="24"/>
          <w:szCs w:val="24"/>
        </w:rPr>
        <w:t>Waterless hand soap &amp; antibacterial hand sanitizer.</w:t>
      </w:r>
      <w:proofErr w:type="gramEnd"/>
      <w:r w:rsidRPr="00142FD0">
        <w:rPr>
          <w:sz w:val="24"/>
          <w:szCs w:val="24"/>
        </w:rPr>
        <w:br/>
        <w:t>Paper towels</w:t>
      </w:r>
      <w:r w:rsidRPr="00142FD0">
        <w:rPr>
          <w:sz w:val="24"/>
          <w:szCs w:val="24"/>
        </w:rPr>
        <w:br/>
        <w:t>hand held can opener</w:t>
      </w:r>
      <w:r w:rsidRPr="00142FD0">
        <w:rPr>
          <w:sz w:val="24"/>
          <w:szCs w:val="24"/>
        </w:rPr>
        <w:br/>
        <w:t>wooden spoons, spatulas, knives, etc.</w:t>
      </w:r>
      <w:r w:rsidRPr="00142FD0">
        <w:rPr>
          <w:sz w:val="24"/>
          <w:szCs w:val="24"/>
        </w:rPr>
        <w:br/>
        <w:t xml:space="preserve">MATCHES, MATCHES, &amp; MORE </w:t>
      </w:r>
      <w:proofErr w:type="gramStart"/>
      <w:r w:rsidRPr="00142FD0">
        <w:rPr>
          <w:sz w:val="24"/>
          <w:szCs w:val="24"/>
        </w:rPr>
        <w:t>MATCHES !!</w:t>
      </w:r>
      <w:proofErr w:type="gramEnd"/>
      <w:r w:rsidRPr="00142FD0">
        <w:rPr>
          <w:sz w:val="24"/>
          <w:szCs w:val="24"/>
        </w:rPr>
        <w:t xml:space="preserve"> </w:t>
      </w:r>
      <w:r w:rsidRPr="00142FD0">
        <w:rPr>
          <w:sz w:val="24"/>
          <w:szCs w:val="24"/>
        </w:rPr>
        <w:br/>
      </w:r>
      <w:r w:rsidRPr="00142FD0">
        <w:rPr>
          <w:sz w:val="24"/>
          <w:szCs w:val="24"/>
        </w:rPr>
        <w:br/>
      </w:r>
      <w:r w:rsidRPr="00142FD0">
        <w:rPr>
          <w:b/>
          <w:sz w:val="24"/>
          <w:szCs w:val="24"/>
        </w:rPr>
        <w:t xml:space="preserve"> Where to store </w:t>
      </w:r>
      <w:proofErr w:type="gramStart"/>
      <w:r w:rsidRPr="00142FD0">
        <w:rPr>
          <w:b/>
          <w:sz w:val="24"/>
          <w:szCs w:val="24"/>
        </w:rPr>
        <w:t>your</w:t>
      </w:r>
      <w:proofErr w:type="gramEnd"/>
      <w:r w:rsidRPr="00142FD0">
        <w:rPr>
          <w:b/>
          <w:sz w:val="24"/>
          <w:szCs w:val="24"/>
        </w:rPr>
        <w:t xml:space="preserve"> Cooking Supplies:</w:t>
      </w:r>
      <w:r w:rsidRPr="00142FD0">
        <w:rPr>
          <w:b/>
          <w:sz w:val="24"/>
          <w:szCs w:val="24"/>
        </w:rPr>
        <w:br/>
      </w:r>
      <w:r w:rsidRPr="00142FD0">
        <w:rPr>
          <w:sz w:val="24"/>
          <w:szCs w:val="24"/>
        </w:rPr>
        <w:t>"Do NOT" store your camp stove, propane, cooking pots &amp; utensils inside the house!</w:t>
      </w:r>
      <w:r w:rsidRPr="00142FD0">
        <w:rPr>
          <w:sz w:val="24"/>
          <w:szCs w:val="24"/>
        </w:rPr>
        <w:br/>
        <w:t>Store them in a shed, or in the garage, where you will be able to get them when you need them.</w:t>
      </w:r>
      <w:r w:rsidRPr="00142FD0">
        <w:rPr>
          <w:sz w:val="24"/>
          <w:szCs w:val="24"/>
        </w:rPr>
        <w:br/>
        <w:t xml:space="preserve">Make sure your </w:t>
      </w:r>
      <w:r>
        <w:rPr>
          <w:sz w:val="24"/>
          <w:szCs w:val="24"/>
        </w:rPr>
        <w:t>s</w:t>
      </w:r>
      <w:r w:rsidRPr="00142FD0">
        <w:rPr>
          <w:sz w:val="24"/>
          <w:szCs w:val="24"/>
        </w:rPr>
        <w:t>pouse, another family member, or friend also knows where your cooking supplies are stored.</w:t>
      </w:r>
      <w:r w:rsidRPr="00142FD0">
        <w:rPr>
          <w:sz w:val="24"/>
          <w:szCs w:val="24"/>
        </w:rPr>
        <w:br/>
        <w:t>They may need to use them if you are not home, or are incapacitated &amp; can't get them yourself.</w:t>
      </w:r>
      <w:r w:rsidRPr="00142FD0">
        <w:rPr>
          <w:sz w:val="24"/>
          <w:szCs w:val="24"/>
        </w:rPr>
        <w:br/>
      </w:r>
      <w:r w:rsidRPr="00142FD0">
        <w:rPr>
          <w:sz w:val="24"/>
          <w:szCs w:val="24"/>
        </w:rPr>
        <w:br/>
      </w:r>
      <w:r w:rsidRPr="00142FD0">
        <w:rPr>
          <w:b/>
          <w:sz w:val="24"/>
          <w:szCs w:val="24"/>
        </w:rPr>
        <w:t>Plan Ahead</w:t>
      </w:r>
      <w:proofErr w:type="gramStart"/>
      <w:r w:rsidRPr="00142FD0">
        <w:rPr>
          <w:b/>
          <w:sz w:val="24"/>
          <w:szCs w:val="24"/>
        </w:rPr>
        <w:t>:</w:t>
      </w:r>
      <w:proofErr w:type="gramEnd"/>
      <w:r w:rsidRPr="00142FD0">
        <w:rPr>
          <w:b/>
          <w:sz w:val="24"/>
          <w:szCs w:val="24"/>
        </w:rPr>
        <w:br/>
      </w:r>
      <w:r w:rsidRPr="00142FD0">
        <w:rPr>
          <w:sz w:val="24"/>
          <w:szCs w:val="24"/>
        </w:rPr>
        <w:t>Make-up some easy menus for meals to cook using your Food-Storage items.</w:t>
      </w:r>
      <w:r w:rsidRPr="00142FD0">
        <w:rPr>
          <w:sz w:val="24"/>
          <w:szCs w:val="24"/>
        </w:rPr>
        <w:br/>
        <w:t xml:space="preserve">Store items you &amp; your </w:t>
      </w:r>
      <w:proofErr w:type="gramStart"/>
      <w:r w:rsidRPr="00142FD0">
        <w:rPr>
          <w:sz w:val="24"/>
          <w:szCs w:val="24"/>
        </w:rPr>
        <w:t>family like</w:t>
      </w:r>
      <w:proofErr w:type="gramEnd"/>
      <w:r w:rsidRPr="00142FD0">
        <w:rPr>
          <w:sz w:val="24"/>
          <w:szCs w:val="24"/>
        </w:rPr>
        <w:t xml:space="preserve"> to eat.</w:t>
      </w:r>
      <w:r w:rsidRPr="00142FD0">
        <w:rPr>
          <w:sz w:val="24"/>
          <w:szCs w:val="24"/>
        </w:rPr>
        <w:br/>
        <w:t>Variety is your key to a happy family.</w:t>
      </w:r>
      <w:r w:rsidRPr="00142FD0">
        <w:rPr>
          <w:sz w:val="24"/>
          <w:szCs w:val="24"/>
        </w:rPr>
        <w:br/>
      </w:r>
    </w:p>
    <w:p w:rsidR="00142FD0" w:rsidRDefault="00142FD0" w:rsidP="00142FD0">
      <w:pPr>
        <w:rPr>
          <w:b/>
          <w:sz w:val="24"/>
          <w:szCs w:val="24"/>
        </w:rPr>
      </w:pPr>
      <w:r w:rsidRPr="00142FD0">
        <w:rPr>
          <w:b/>
          <w:sz w:val="24"/>
          <w:szCs w:val="24"/>
        </w:rPr>
        <w:t>PRACTICE!!</w:t>
      </w:r>
      <w:r w:rsidRPr="00142FD0">
        <w:rPr>
          <w:b/>
          <w:sz w:val="24"/>
          <w:szCs w:val="24"/>
        </w:rPr>
        <w:br/>
      </w:r>
      <w:r w:rsidRPr="00142FD0">
        <w:rPr>
          <w:sz w:val="24"/>
          <w:szCs w:val="24"/>
        </w:rPr>
        <w:t>Learn to use, &amp; practice using, the different methods of cooking stated above!</w:t>
      </w:r>
      <w:r w:rsidRPr="00142FD0">
        <w:rPr>
          <w:sz w:val="24"/>
          <w:szCs w:val="24"/>
        </w:rPr>
        <w:br/>
        <w:t>Involve your spouse, children, friends, relatives, &amp; neighbors when cooking a variety of different meals.</w:t>
      </w:r>
      <w:r w:rsidRPr="00142FD0">
        <w:rPr>
          <w:sz w:val="24"/>
          <w:szCs w:val="24"/>
        </w:rPr>
        <w:br/>
        <w:t>Without electricity, the food in your freezer will need to be cooked in a very few days if the power outage continues for an extended period of time!</w:t>
      </w:r>
      <w:r w:rsidRPr="00142FD0">
        <w:rPr>
          <w:sz w:val="24"/>
          <w:szCs w:val="24"/>
        </w:rPr>
        <w:br/>
        <w:t>Can you &amp; your family ea</w:t>
      </w:r>
      <w:r>
        <w:rPr>
          <w:sz w:val="24"/>
          <w:szCs w:val="24"/>
        </w:rPr>
        <w:t>t all that food?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142FD0">
        <w:rPr>
          <w:b/>
          <w:sz w:val="24"/>
          <w:szCs w:val="24"/>
        </w:rPr>
        <w:t>Plant A Garden</w:t>
      </w:r>
      <w:proofErr w:type="gramStart"/>
      <w:r w:rsidRPr="00142FD0">
        <w:rPr>
          <w:b/>
          <w:sz w:val="24"/>
          <w:szCs w:val="24"/>
        </w:rPr>
        <w:t>:</w:t>
      </w:r>
      <w:proofErr w:type="gramEnd"/>
      <w:r w:rsidRPr="00142FD0">
        <w:rPr>
          <w:b/>
          <w:sz w:val="24"/>
          <w:szCs w:val="24"/>
        </w:rPr>
        <w:br/>
      </w:r>
      <w:r w:rsidRPr="00142FD0">
        <w:rPr>
          <w:sz w:val="24"/>
          <w:szCs w:val="24"/>
        </w:rPr>
        <w:t>Plant Vegetables you &amp; your family like to eat.</w:t>
      </w:r>
      <w:r w:rsidRPr="00142FD0">
        <w:rPr>
          <w:sz w:val="24"/>
          <w:szCs w:val="24"/>
        </w:rPr>
        <w:br/>
        <w:t>Plant Fruit Trees: Dwarf varieties can be grown in pots.</w:t>
      </w:r>
      <w:r w:rsidRPr="00142FD0">
        <w:rPr>
          <w:sz w:val="24"/>
          <w:szCs w:val="24"/>
        </w:rPr>
        <w:br/>
        <w:t>Plant Herbs: use them to spice up y</w:t>
      </w:r>
      <w:r>
        <w:rPr>
          <w:sz w:val="24"/>
          <w:szCs w:val="24"/>
        </w:rPr>
        <w:t>our food when you cook.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6C1BAE" w:rsidRPr="00142FD0" w:rsidRDefault="00142FD0" w:rsidP="00142FD0">
      <w:pPr>
        <w:rPr>
          <w:sz w:val="24"/>
          <w:szCs w:val="24"/>
        </w:rPr>
      </w:pPr>
      <w:r w:rsidRPr="00142FD0">
        <w:rPr>
          <w:b/>
          <w:sz w:val="24"/>
          <w:szCs w:val="24"/>
        </w:rPr>
        <w:t>Preserve your Garden Bounty</w:t>
      </w:r>
      <w:proofErr w:type="gramStart"/>
      <w:r w:rsidRPr="00142FD0">
        <w:rPr>
          <w:b/>
          <w:sz w:val="24"/>
          <w:szCs w:val="24"/>
        </w:rPr>
        <w:t>:</w:t>
      </w:r>
      <w:proofErr w:type="gramEnd"/>
      <w:r w:rsidRPr="00142FD0">
        <w:rPr>
          <w:b/>
          <w:sz w:val="24"/>
          <w:szCs w:val="24"/>
        </w:rPr>
        <w:br/>
      </w:r>
      <w:r w:rsidRPr="00142FD0">
        <w:rPr>
          <w:sz w:val="24"/>
          <w:szCs w:val="24"/>
        </w:rPr>
        <w:t>Learn to can your fruit,  &amp; vegetables (cooked meat can be canned) in jars.</w:t>
      </w:r>
      <w:r w:rsidRPr="00142FD0">
        <w:rPr>
          <w:sz w:val="24"/>
          <w:szCs w:val="24"/>
        </w:rPr>
        <w:br/>
        <w:t xml:space="preserve">Freeze both fruit &amp; vegetables. </w:t>
      </w:r>
      <w:r w:rsidRPr="00142FD0">
        <w:rPr>
          <w:sz w:val="24"/>
          <w:szCs w:val="24"/>
        </w:rPr>
        <w:br/>
        <w:t>Make Jams &amp; jelly from fruit.</w:t>
      </w:r>
      <w:r w:rsidRPr="00142FD0">
        <w:rPr>
          <w:sz w:val="24"/>
          <w:szCs w:val="24"/>
        </w:rPr>
        <w:br/>
        <w:t>Dehydrate fruit &amp; Vegetables (tomat</w:t>
      </w:r>
      <w:r>
        <w:rPr>
          <w:sz w:val="24"/>
          <w:szCs w:val="24"/>
        </w:rPr>
        <w:t>oes, etc.).</w:t>
      </w:r>
      <w:r>
        <w:rPr>
          <w:sz w:val="24"/>
          <w:szCs w:val="24"/>
        </w:rPr>
        <w:br/>
        <w:t>Pickle it.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142FD0">
        <w:rPr>
          <w:b/>
          <w:sz w:val="24"/>
          <w:szCs w:val="24"/>
        </w:rPr>
        <w:t xml:space="preserve">Be Prepared for Disaster! </w:t>
      </w:r>
      <w:r w:rsidRPr="00142FD0">
        <w:rPr>
          <w:b/>
          <w:sz w:val="24"/>
          <w:szCs w:val="24"/>
        </w:rPr>
        <w:br/>
      </w:r>
      <w:r>
        <w:rPr>
          <w:sz w:val="24"/>
          <w:szCs w:val="24"/>
        </w:rPr>
        <w:t>Plan Ahead</w:t>
      </w:r>
      <w:r>
        <w:rPr>
          <w:sz w:val="24"/>
          <w:szCs w:val="24"/>
        </w:rPr>
        <w:br/>
      </w:r>
      <w:r w:rsidRPr="00142FD0">
        <w:rPr>
          <w:sz w:val="24"/>
          <w:szCs w:val="24"/>
        </w:rPr>
        <w:t>Practice cooking with your choice of alternate cooking sources.</w:t>
      </w:r>
      <w:r w:rsidRPr="00142FD0">
        <w:rPr>
          <w:sz w:val="24"/>
          <w:szCs w:val="24"/>
        </w:rPr>
        <w:br/>
        <w:t>Involve your spouse, children, friends, relatives, &amp; neighbors.</w:t>
      </w:r>
      <w:r w:rsidRPr="00142FD0">
        <w:rPr>
          <w:sz w:val="24"/>
          <w:szCs w:val="24"/>
        </w:rPr>
        <w:br/>
        <w:t>If you are prepared, your stress will be less!</w:t>
      </w:r>
      <w:r w:rsidRPr="00142FD0">
        <w:rPr>
          <w:sz w:val="24"/>
          <w:szCs w:val="24"/>
        </w:rPr>
        <w:br/>
        <w:t>Develop a positive attitude, &amp; Keep Smiling!</w:t>
      </w:r>
      <w:r w:rsidRPr="00142FD0">
        <w:rPr>
          <w:sz w:val="24"/>
          <w:szCs w:val="24"/>
        </w:rPr>
        <w:br/>
      </w:r>
    </w:p>
    <w:sectPr w:rsidR="006C1BAE" w:rsidRPr="00142FD0" w:rsidSect="006C1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3CA1"/>
    <w:multiLevelType w:val="hybridMultilevel"/>
    <w:tmpl w:val="72128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2FD0"/>
    <w:rsid w:val="00004D24"/>
    <w:rsid w:val="00005ECA"/>
    <w:rsid w:val="00007171"/>
    <w:rsid w:val="00014505"/>
    <w:rsid w:val="00016B76"/>
    <w:rsid w:val="00016EED"/>
    <w:rsid w:val="00024EA6"/>
    <w:rsid w:val="00027BD6"/>
    <w:rsid w:val="000310DF"/>
    <w:rsid w:val="0003464F"/>
    <w:rsid w:val="00034790"/>
    <w:rsid w:val="00040E3E"/>
    <w:rsid w:val="00043862"/>
    <w:rsid w:val="00054E45"/>
    <w:rsid w:val="00064C79"/>
    <w:rsid w:val="00076BB3"/>
    <w:rsid w:val="00077284"/>
    <w:rsid w:val="00083B54"/>
    <w:rsid w:val="000854D0"/>
    <w:rsid w:val="00090FA0"/>
    <w:rsid w:val="000A12A6"/>
    <w:rsid w:val="000B0D8E"/>
    <w:rsid w:val="000B2799"/>
    <w:rsid w:val="000B403C"/>
    <w:rsid w:val="000B4AF0"/>
    <w:rsid w:val="000E24EE"/>
    <w:rsid w:val="000F0711"/>
    <w:rsid w:val="001004D9"/>
    <w:rsid w:val="001120A0"/>
    <w:rsid w:val="00114D8E"/>
    <w:rsid w:val="00116CB5"/>
    <w:rsid w:val="0012784D"/>
    <w:rsid w:val="001315A5"/>
    <w:rsid w:val="001371EE"/>
    <w:rsid w:val="00137DB4"/>
    <w:rsid w:val="00142FD0"/>
    <w:rsid w:val="00156496"/>
    <w:rsid w:val="001610F8"/>
    <w:rsid w:val="00163E7B"/>
    <w:rsid w:val="00172883"/>
    <w:rsid w:val="00172FFE"/>
    <w:rsid w:val="001731D9"/>
    <w:rsid w:val="0018109F"/>
    <w:rsid w:val="001812F5"/>
    <w:rsid w:val="0018644F"/>
    <w:rsid w:val="00192D7B"/>
    <w:rsid w:val="001A2142"/>
    <w:rsid w:val="001A5E75"/>
    <w:rsid w:val="001B5DAC"/>
    <w:rsid w:val="001B730E"/>
    <w:rsid w:val="001C123F"/>
    <w:rsid w:val="001C4EBC"/>
    <w:rsid w:val="001D4D11"/>
    <w:rsid w:val="001D6923"/>
    <w:rsid w:val="001E7053"/>
    <w:rsid w:val="001E7712"/>
    <w:rsid w:val="001F0175"/>
    <w:rsid w:val="001F5ABA"/>
    <w:rsid w:val="001F77F3"/>
    <w:rsid w:val="00200F89"/>
    <w:rsid w:val="00202451"/>
    <w:rsid w:val="00210F95"/>
    <w:rsid w:val="00211DFD"/>
    <w:rsid w:val="002154F9"/>
    <w:rsid w:val="0022686A"/>
    <w:rsid w:val="00231439"/>
    <w:rsid w:val="00240904"/>
    <w:rsid w:val="00247A02"/>
    <w:rsid w:val="00253D06"/>
    <w:rsid w:val="002548B4"/>
    <w:rsid w:val="00291642"/>
    <w:rsid w:val="00291782"/>
    <w:rsid w:val="002A2383"/>
    <w:rsid w:val="002A24E7"/>
    <w:rsid w:val="002A6FA3"/>
    <w:rsid w:val="002B0BFA"/>
    <w:rsid w:val="002B3376"/>
    <w:rsid w:val="002B3546"/>
    <w:rsid w:val="002B4017"/>
    <w:rsid w:val="002C28CB"/>
    <w:rsid w:val="002C7E3E"/>
    <w:rsid w:val="002D38D2"/>
    <w:rsid w:val="002D480E"/>
    <w:rsid w:val="002D7A3E"/>
    <w:rsid w:val="002E1FC8"/>
    <w:rsid w:val="002E36A4"/>
    <w:rsid w:val="002E4BF1"/>
    <w:rsid w:val="002F363C"/>
    <w:rsid w:val="002F3B8C"/>
    <w:rsid w:val="00300A0C"/>
    <w:rsid w:val="00301236"/>
    <w:rsid w:val="00303FE5"/>
    <w:rsid w:val="00306277"/>
    <w:rsid w:val="0030760A"/>
    <w:rsid w:val="003205DE"/>
    <w:rsid w:val="00323334"/>
    <w:rsid w:val="00325512"/>
    <w:rsid w:val="0033113C"/>
    <w:rsid w:val="00333491"/>
    <w:rsid w:val="003341C5"/>
    <w:rsid w:val="00341145"/>
    <w:rsid w:val="0035624F"/>
    <w:rsid w:val="003570F3"/>
    <w:rsid w:val="003607F6"/>
    <w:rsid w:val="003613B7"/>
    <w:rsid w:val="0036369E"/>
    <w:rsid w:val="00367DC6"/>
    <w:rsid w:val="00383537"/>
    <w:rsid w:val="00383AFC"/>
    <w:rsid w:val="00385776"/>
    <w:rsid w:val="00385EB0"/>
    <w:rsid w:val="003934CA"/>
    <w:rsid w:val="003940A5"/>
    <w:rsid w:val="003945BD"/>
    <w:rsid w:val="00395A15"/>
    <w:rsid w:val="00397369"/>
    <w:rsid w:val="00397649"/>
    <w:rsid w:val="003A0B18"/>
    <w:rsid w:val="003B1838"/>
    <w:rsid w:val="003D17B5"/>
    <w:rsid w:val="003D2B20"/>
    <w:rsid w:val="003E4FCB"/>
    <w:rsid w:val="003F5B98"/>
    <w:rsid w:val="00400E9B"/>
    <w:rsid w:val="004063B6"/>
    <w:rsid w:val="00410956"/>
    <w:rsid w:val="00410A67"/>
    <w:rsid w:val="00410E6F"/>
    <w:rsid w:val="004275BD"/>
    <w:rsid w:val="00430C15"/>
    <w:rsid w:val="004351F3"/>
    <w:rsid w:val="0044711D"/>
    <w:rsid w:val="00450A1B"/>
    <w:rsid w:val="00454EF5"/>
    <w:rsid w:val="00461DB6"/>
    <w:rsid w:val="0046277D"/>
    <w:rsid w:val="004754F2"/>
    <w:rsid w:val="004755DF"/>
    <w:rsid w:val="00481317"/>
    <w:rsid w:val="00484A51"/>
    <w:rsid w:val="0048795B"/>
    <w:rsid w:val="0049380D"/>
    <w:rsid w:val="00494E6E"/>
    <w:rsid w:val="00497E4D"/>
    <w:rsid w:val="00497F30"/>
    <w:rsid w:val="004A6996"/>
    <w:rsid w:val="004B518C"/>
    <w:rsid w:val="004B5BB6"/>
    <w:rsid w:val="004C3796"/>
    <w:rsid w:val="004D2A83"/>
    <w:rsid w:val="004E10E6"/>
    <w:rsid w:val="004E31D0"/>
    <w:rsid w:val="004E67D9"/>
    <w:rsid w:val="004F021D"/>
    <w:rsid w:val="004F2327"/>
    <w:rsid w:val="005024A1"/>
    <w:rsid w:val="00507104"/>
    <w:rsid w:val="00507901"/>
    <w:rsid w:val="005142BB"/>
    <w:rsid w:val="005210BE"/>
    <w:rsid w:val="00524DAA"/>
    <w:rsid w:val="00525266"/>
    <w:rsid w:val="00540488"/>
    <w:rsid w:val="00545479"/>
    <w:rsid w:val="00545534"/>
    <w:rsid w:val="00545C6C"/>
    <w:rsid w:val="0054753E"/>
    <w:rsid w:val="00550967"/>
    <w:rsid w:val="005512C3"/>
    <w:rsid w:val="00553993"/>
    <w:rsid w:val="0055501C"/>
    <w:rsid w:val="005559FF"/>
    <w:rsid w:val="00563CCE"/>
    <w:rsid w:val="00566E70"/>
    <w:rsid w:val="00570502"/>
    <w:rsid w:val="00580906"/>
    <w:rsid w:val="00581AE3"/>
    <w:rsid w:val="005942A3"/>
    <w:rsid w:val="00597836"/>
    <w:rsid w:val="005A0148"/>
    <w:rsid w:val="005B312F"/>
    <w:rsid w:val="005D0917"/>
    <w:rsid w:val="005D0B1A"/>
    <w:rsid w:val="005D2C76"/>
    <w:rsid w:val="005E133C"/>
    <w:rsid w:val="005E4B80"/>
    <w:rsid w:val="005E580D"/>
    <w:rsid w:val="005F0DC2"/>
    <w:rsid w:val="00601881"/>
    <w:rsid w:val="006122FA"/>
    <w:rsid w:val="00616DC9"/>
    <w:rsid w:val="00621CE3"/>
    <w:rsid w:val="00622CE0"/>
    <w:rsid w:val="006356EF"/>
    <w:rsid w:val="00640953"/>
    <w:rsid w:val="0064254C"/>
    <w:rsid w:val="0064374A"/>
    <w:rsid w:val="00644A88"/>
    <w:rsid w:val="0064791A"/>
    <w:rsid w:val="0065166D"/>
    <w:rsid w:val="0065373A"/>
    <w:rsid w:val="00656A28"/>
    <w:rsid w:val="00667976"/>
    <w:rsid w:val="00667E3F"/>
    <w:rsid w:val="006722CD"/>
    <w:rsid w:val="00681F00"/>
    <w:rsid w:val="006A493F"/>
    <w:rsid w:val="006A6D76"/>
    <w:rsid w:val="006B095C"/>
    <w:rsid w:val="006B426E"/>
    <w:rsid w:val="006C0AFD"/>
    <w:rsid w:val="006C1BAE"/>
    <w:rsid w:val="006C6472"/>
    <w:rsid w:val="006D5B14"/>
    <w:rsid w:val="006E1803"/>
    <w:rsid w:val="006E7AA6"/>
    <w:rsid w:val="006F0743"/>
    <w:rsid w:val="006F433B"/>
    <w:rsid w:val="006F5481"/>
    <w:rsid w:val="00701A96"/>
    <w:rsid w:val="00701D2F"/>
    <w:rsid w:val="007036F7"/>
    <w:rsid w:val="0071521D"/>
    <w:rsid w:val="00721B69"/>
    <w:rsid w:val="00730369"/>
    <w:rsid w:val="00732C85"/>
    <w:rsid w:val="00744A90"/>
    <w:rsid w:val="00764FB4"/>
    <w:rsid w:val="007739EA"/>
    <w:rsid w:val="00774008"/>
    <w:rsid w:val="00784B59"/>
    <w:rsid w:val="007861DB"/>
    <w:rsid w:val="00786302"/>
    <w:rsid w:val="007873F2"/>
    <w:rsid w:val="00791607"/>
    <w:rsid w:val="007A0304"/>
    <w:rsid w:val="007A4B4D"/>
    <w:rsid w:val="007B273A"/>
    <w:rsid w:val="007C07D8"/>
    <w:rsid w:val="007C0C27"/>
    <w:rsid w:val="007C6018"/>
    <w:rsid w:val="007C6882"/>
    <w:rsid w:val="007C6AF2"/>
    <w:rsid w:val="007C6C6D"/>
    <w:rsid w:val="007D306F"/>
    <w:rsid w:val="007D3A15"/>
    <w:rsid w:val="007E0228"/>
    <w:rsid w:val="007E1816"/>
    <w:rsid w:val="007E75F4"/>
    <w:rsid w:val="007E7F12"/>
    <w:rsid w:val="007F44E7"/>
    <w:rsid w:val="007F5645"/>
    <w:rsid w:val="008033BB"/>
    <w:rsid w:val="00806855"/>
    <w:rsid w:val="00806976"/>
    <w:rsid w:val="00807119"/>
    <w:rsid w:val="008073E2"/>
    <w:rsid w:val="00810FEE"/>
    <w:rsid w:val="00813BDB"/>
    <w:rsid w:val="00814A9A"/>
    <w:rsid w:val="00817AC4"/>
    <w:rsid w:val="00824971"/>
    <w:rsid w:val="00827B07"/>
    <w:rsid w:val="00831E9D"/>
    <w:rsid w:val="0083402F"/>
    <w:rsid w:val="008374FF"/>
    <w:rsid w:val="008405FA"/>
    <w:rsid w:val="00847D64"/>
    <w:rsid w:val="00847D6D"/>
    <w:rsid w:val="008503E4"/>
    <w:rsid w:val="00856262"/>
    <w:rsid w:val="0086512A"/>
    <w:rsid w:val="0086606F"/>
    <w:rsid w:val="00867661"/>
    <w:rsid w:val="00870002"/>
    <w:rsid w:val="008711AF"/>
    <w:rsid w:val="00871CAC"/>
    <w:rsid w:val="00873059"/>
    <w:rsid w:val="0087337D"/>
    <w:rsid w:val="00874094"/>
    <w:rsid w:val="008757DB"/>
    <w:rsid w:val="008957F9"/>
    <w:rsid w:val="00897D62"/>
    <w:rsid w:val="008C02FB"/>
    <w:rsid w:val="008F04AB"/>
    <w:rsid w:val="008F4E34"/>
    <w:rsid w:val="00901F46"/>
    <w:rsid w:val="00902EC3"/>
    <w:rsid w:val="00907AD1"/>
    <w:rsid w:val="0091330C"/>
    <w:rsid w:val="0091334A"/>
    <w:rsid w:val="0091342A"/>
    <w:rsid w:val="00922BE3"/>
    <w:rsid w:val="00931C2D"/>
    <w:rsid w:val="00933E2D"/>
    <w:rsid w:val="00934C1D"/>
    <w:rsid w:val="0093503C"/>
    <w:rsid w:val="0094155C"/>
    <w:rsid w:val="00941E1B"/>
    <w:rsid w:val="00942605"/>
    <w:rsid w:val="00957D04"/>
    <w:rsid w:val="009628AC"/>
    <w:rsid w:val="00965E39"/>
    <w:rsid w:val="00967458"/>
    <w:rsid w:val="00970085"/>
    <w:rsid w:val="0097041D"/>
    <w:rsid w:val="00971F15"/>
    <w:rsid w:val="009756B8"/>
    <w:rsid w:val="00985199"/>
    <w:rsid w:val="00986FAC"/>
    <w:rsid w:val="009920B2"/>
    <w:rsid w:val="00995C0C"/>
    <w:rsid w:val="009A42E5"/>
    <w:rsid w:val="009A4880"/>
    <w:rsid w:val="009B1AAB"/>
    <w:rsid w:val="009B1ED4"/>
    <w:rsid w:val="009B43C8"/>
    <w:rsid w:val="009C2334"/>
    <w:rsid w:val="009E32E8"/>
    <w:rsid w:val="009E5576"/>
    <w:rsid w:val="009F57C6"/>
    <w:rsid w:val="009F7832"/>
    <w:rsid w:val="00A03EA8"/>
    <w:rsid w:val="00A12FB0"/>
    <w:rsid w:val="00A152B4"/>
    <w:rsid w:val="00A15445"/>
    <w:rsid w:val="00A322E6"/>
    <w:rsid w:val="00A404BB"/>
    <w:rsid w:val="00A51A20"/>
    <w:rsid w:val="00A5233B"/>
    <w:rsid w:val="00A52957"/>
    <w:rsid w:val="00A53D65"/>
    <w:rsid w:val="00A57A95"/>
    <w:rsid w:val="00A6054B"/>
    <w:rsid w:val="00A61202"/>
    <w:rsid w:val="00A61775"/>
    <w:rsid w:val="00A669FD"/>
    <w:rsid w:val="00A70EA9"/>
    <w:rsid w:val="00A72733"/>
    <w:rsid w:val="00A73578"/>
    <w:rsid w:val="00A81183"/>
    <w:rsid w:val="00A91643"/>
    <w:rsid w:val="00A92A0C"/>
    <w:rsid w:val="00A93A7A"/>
    <w:rsid w:val="00A976FE"/>
    <w:rsid w:val="00AA4DDF"/>
    <w:rsid w:val="00AA5C0F"/>
    <w:rsid w:val="00AB5DA2"/>
    <w:rsid w:val="00AC0E06"/>
    <w:rsid w:val="00AC2877"/>
    <w:rsid w:val="00AE2DD3"/>
    <w:rsid w:val="00AF1B10"/>
    <w:rsid w:val="00AF4387"/>
    <w:rsid w:val="00B0415A"/>
    <w:rsid w:val="00B04CEF"/>
    <w:rsid w:val="00B06C3D"/>
    <w:rsid w:val="00B215D2"/>
    <w:rsid w:val="00B2296A"/>
    <w:rsid w:val="00B22FCB"/>
    <w:rsid w:val="00B42495"/>
    <w:rsid w:val="00B42A0A"/>
    <w:rsid w:val="00B45934"/>
    <w:rsid w:val="00B4612D"/>
    <w:rsid w:val="00B55F67"/>
    <w:rsid w:val="00B57C10"/>
    <w:rsid w:val="00B64B02"/>
    <w:rsid w:val="00B9200B"/>
    <w:rsid w:val="00BB287C"/>
    <w:rsid w:val="00BB57D4"/>
    <w:rsid w:val="00BC3AE1"/>
    <w:rsid w:val="00BD5A44"/>
    <w:rsid w:val="00BD6DE4"/>
    <w:rsid w:val="00BE1871"/>
    <w:rsid w:val="00BF72C5"/>
    <w:rsid w:val="00BF785E"/>
    <w:rsid w:val="00BF787D"/>
    <w:rsid w:val="00C02FD7"/>
    <w:rsid w:val="00C1303C"/>
    <w:rsid w:val="00C1481B"/>
    <w:rsid w:val="00C17523"/>
    <w:rsid w:val="00C17B8C"/>
    <w:rsid w:val="00C21D5D"/>
    <w:rsid w:val="00C31B1B"/>
    <w:rsid w:val="00C373EA"/>
    <w:rsid w:val="00C41200"/>
    <w:rsid w:val="00C41516"/>
    <w:rsid w:val="00C41FDD"/>
    <w:rsid w:val="00C46E59"/>
    <w:rsid w:val="00C53EE1"/>
    <w:rsid w:val="00C558AE"/>
    <w:rsid w:val="00C6122B"/>
    <w:rsid w:val="00C62D8B"/>
    <w:rsid w:val="00C64823"/>
    <w:rsid w:val="00C64A63"/>
    <w:rsid w:val="00C70743"/>
    <w:rsid w:val="00C74A42"/>
    <w:rsid w:val="00C74E5C"/>
    <w:rsid w:val="00C76D22"/>
    <w:rsid w:val="00C812DD"/>
    <w:rsid w:val="00C837E6"/>
    <w:rsid w:val="00C8543F"/>
    <w:rsid w:val="00C9104A"/>
    <w:rsid w:val="00C92861"/>
    <w:rsid w:val="00CA244E"/>
    <w:rsid w:val="00CA71B7"/>
    <w:rsid w:val="00CB1E04"/>
    <w:rsid w:val="00CB3161"/>
    <w:rsid w:val="00CB4240"/>
    <w:rsid w:val="00CB4B29"/>
    <w:rsid w:val="00CC2C32"/>
    <w:rsid w:val="00CE0E04"/>
    <w:rsid w:val="00CE41FC"/>
    <w:rsid w:val="00CE6C4E"/>
    <w:rsid w:val="00CF2F32"/>
    <w:rsid w:val="00D04584"/>
    <w:rsid w:val="00D04886"/>
    <w:rsid w:val="00D06B17"/>
    <w:rsid w:val="00D11E8E"/>
    <w:rsid w:val="00D20ECA"/>
    <w:rsid w:val="00D23800"/>
    <w:rsid w:val="00D24CDA"/>
    <w:rsid w:val="00D25A67"/>
    <w:rsid w:val="00D30620"/>
    <w:rsid w:val="00D30DA7"/>
    <w:rsid w:val="00D34A99"/>
    <w:rsid w:val="00D34DA8"/>
    <w:rsid w:val="00D35B10"/>
    <w:rsid w:val="00D36E48"/>
    <w:rsid w:val="00D3771E"/>
    <w:rsid w:val="00D41541"/>
    <w:rsid w:val="00D42226"/>
    <w:rsid w:val="00D42791"/>
    <w:rsid w:val="00D4689D"/>
    <w:rsid w:val="00D46B77"/>
    <w:rsid w:val="00D47810"/>
    <w:rsid w:val="00D50EFB"/>
    <w:rsid w:val="00D55D4F"/>
    <w:rsid w:val="00D60039"/>
    <w:rsid w:val="00D607B1"/>
    <w:rsid w:val="00D61A95"/>
    <w:rsid w:val="00D67AB5"/>
    <w:rsid w:val="00D70307"/>
    <w:rsid w:val="00D765B0"/>
    <w:rsid w:val="00D77698"/>
    <w:rsid w:val="00D826C3"/>
    <w:rsid w:val="00D969A0"/>
    <w:rsid w:val="00D97CE6"/>
    <w:rsid w:val="00DA2E5C"/>
    <w:rsid w:val="00DA4300"/>
    <w:rsid w:val="00DA5B87"/>
    <w:rsid w:val="00DB1D1B"/>
    <w:rsid w:val="00DB41A5"/>
    <w:rsid w:val="00DB6A8C"/>
    <w:rsid w:val="00DB7106"/>
    <w:rsid w:val="00DC0062"/>
    <w:rsid w:val="00DC0889"/>
    <w:rsid w:val="00DC3D19"/>
    <w:rsid w:val="00DC792F"/>
    <w:rsid w:val="00DE12BD"/>
    <w:rsid w:val="00DF00AE"/>
    <w:rsid w:val="00DF1DC7"/>
    <w:rsid w:val="00DF400E"/>
    <w:rsid w:val="00DF4C35"/>
    <w:rsid w:val="00DF713F"/>
    <w:rsid w:val="00E02C20"/>
    <w:rsid w:val="00E04637"/>
    <w:rsid w:val="00E10CE3"/>
    <w:rsid w:val="00E252E8"/>
    <w:rsid w:val="00E3595D"/>
    <w:rsid w:val="00E45DA5"/>
    <w:rsid w:val="00E50846"/>
    <w:rsid w:val="00E50ED9"/>
    <w:rsid w:val="00E535F5"/>
    <w:rsid w:val="00E5780D"/>
    <w:rsid w:val="00E66DFD"/>
    <w:rsid w:val="00E73750"/>
    <w:rsid w:val="00E73CB9"/>
    <w:rsid w:val="00E83AC1"/>
    <w:rsid w:val="00E83B98"/>
    <w:rsid w:val="00E83F1B"/>
    <w:rsid w:val="00E851C5"/>
    <w:rsid w:val="00EB4AF6"/>
    <w:rsid w:val="00EB4BFE"/>
    <w:rsid w:val="00EB4EC7"/>
    <w:rsid w:val="00EB7BE2"/>
    <w:rsid w:val="00EC02E2"/>
    <w:rsid w:val="00EC426D"/>
    <w:rsid w:val="00EE603F"/>
    <w:rsid w:val="00EE7D37"/>
    <w:rsid w:val="00EF308E"/>
    <w:rsid w:val="00EF5DA6"/>
    <w:rsid w:val="00EF6469"/>
    <w:rsid w:val="00F01782"/>
    <w:rsid w:val="00F02C5C"/>
    <w:rsid w:val="00F11340"/>
    <w:rsid w:val="00F211B7"/>
    <w:rsid w:val="00F22932"/>
    <w:rsid w:val="00F352E1"/>
    <w:rsid w:val="00F3608F"/>
    <w:rsid w:val="00F4615F"/>
    <w:rsid w:val="00F609E5"/>
    <w:rsid w:val="00F64450"/>
    <w:rsid w:val="00F9057F"/>
    <w:rsid w:val="00F92F06"/>
    <w:rsid w:val="00F941A8"/>
    <w:rsid w:val="00F97CF9"/>
    <w:rsid w:val="00FA05BF"/>
    <w:rsid w:val="00FA4E7E"/>
    <w:rsid w:val="00FB0157"/>
    <w:rsid w:val="00FB628E"/>
    <w:rsid w:val="00FC3B8B"/>
    <w:rsid w:val="00FC68FE"/>
    <w:rsid w:val="00FD3796"/>
    <w:rsid w:val="00FE6E7E"/>
    <w:rsid w:val="00FF4C11"/>
    <w:rsid w:val="00FF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F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513</Words>
  <Characters>2929</Characters>
  <Application>Microsoft Office Word</Application>
  <DocSecurity>0</DocSecurity>
  <Lines>24</Lines>
  <Paragraphs>6</Paragraphs>
  <ScaleCrop>false</ScaleCrop>
  <Company>UC Riverside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Economics</dc:creator>
  <cp:keywords/>
  <dc:description/>
  <cp:lastModifiedBy>Economics</cp:lastModifiedBy>
  <cp:revision>1</cp:revision>
  <dcterms:created xsi:type="dcterms:W3CDTF">2011-04-15T16:05:00Z</dcterms:created>
  <dcterms:modified xsi:type="dcterms:W3CDTF">2011-04-15T16:20:00Z</dcterms:modified>
</cp:coreProperties>
</file>